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DC78" w14:textId="2F4DEC7D" w:rsidR="00EC15C2" w:rsidRPr="00EC15C2" w:rsidRDefault="00EC15C2" w:rsidP="00215EE7">
      <w:pPr>
        <w:spacing w:line="240" w:lineRule="auto"/>
        <w:jc w:val="center"/>
        <w:rPr>
          <w:b/>
          <w:bCs/>
          <w:sz w:val="32"/>
          <w:szCs w:val="32"/>
        </w:rPr>
      </w:pPr>
      <w:r w:rsidRPr="00EC15C2">
        <w:rPr>
          <w:b/>
          <w:bCs/>
          <w:sz w:val="32"/>
          <w:szCs w:val="32"/>
        </w:rPr>
        <w:t>MEDIA IN YOUR LIFE</w:t>
      </w:r>
    </w:p>
    <w:p w14:paraId="41AB9B58" w14:textId="3A2A2B4A" w:rsidR="00EC15C2" w:rsidRDefault="00215EE7" w:rsidP="00215EE7">
      <w:pPr>
        <w:spacing w:line="240" w:lineRule="auto"/>
      </w:pPr>
      <w:r>
        <w:t xml:space="preserve">Answer the questions by filling in the text boxes below. </w:t>
      </w:r>
    </w:p>
    <w:p w14:paraId="2E3CFF2A" w14:textId="3EFC408F" w:rsidR="00EC15C2" w:rsidRDefault="00EC15C2" w:rsidP="00215EE7">
      <w:pPr>
        <w:pStyle w:val="ListParagraph"/>
        <w:numPr>
          <w:ilvl w:val="0"/>
          <w:numId w:val="2"/>
        </w:numPr>
        <w:spacing w:line="240" w:lineRule="auto"/>
      </w:pPr>
      <w:r>
        <w:t>Imagine a typical day in your life. What are all the forms of media you encounter?</w:t>
      </w:r>
    </w:p>
    <w:p w14:paraId="6E458863" w14:textId="2FB26E03" w:rsidR="00436578" w:rsidRDefault="00436578" w:rsidP="00436578">
      <w:pPr>
        <w:pStyle w:val="ListParagraph"/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85DE0" wp14:editId="6B33343E">
                <wp:simplePos x="0" y="0"/>
                <wp:positionH relativeFrom="margin">
                  <wp:align>right</wp:align>
                </wp:positionH>
                <wp:positionV relativeFrom="paragraph">
                  <wp:posOffset>288373</wp:posOffset>
                </wp:positionV>
                <wp:extent cx="5632450" cy="2070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EA5B" w14:textId="0E7DA82E" w:rsidR="002B60EB" w:rsidRDefault="002B60EB" w:rsidP="00215E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5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3pt;margin-top:22.7pt;width:443.5pt;height:1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">
                <v:textbox>
                  <w:txbxContent>
                    <w:p w14:paraId="7A9BEA5B" w14:textId="0E7DA82E" w:rsidR="002B60EB" w:rsidRDefault="002B60EB" w:rsidP="00215E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BA668" w14:textId="3ECBE8E5" w:rsidR="00EC15C2" w:rsidRDefault="00EC15C2" w:rsidP="00215EE7">
      <w:pPr>
        <w:pStyle w:val="ListParagraph"/>
        <w:spacing w:line="240" w:lineRule="auto"/>
      </w:pPr>
    </w:p>
    <w:p w14:paraId="24BFE241" w14:textId="55C61E91" w:rsidR="00EC15C2" w:rsidRDefault="00EC15C2" w:rsidP="00215EE7">
      <w:pPr>
        <w:pStyle w:val="ListParagraph"/>
        <w:numPr>
          <w:ilvl w:val="0"/>
          <w:numId w:val="2"/>
        </w:numPr>
        <w:spacing w:line="240" w:lineRule="auto"/>
      </w:pPr>
      <w:r>
        <w:t xml:space="preserve">Imagine a grown up in your life. </w:t>
      </w:r>
      <w:proofErr w:type="gramStart"/>
      <w:r>
        <w:t>( Parent</w:t>
      </w:r>
      <w:proofErr w:type="gramEnd"/>
      <w:r>
        <w:t xml:space="preserve">, grandparent, coach, teacher, </w:t>
      </w:r>
      <w:proofErr w:type="spellStart"/>
      <w:r>
        <w:t>etc</w:t>
      </w:r>
      <w:proofErr w:type="spellEnd"/>
      <w:r>
        <w:t xml:space="preserve">). What are all the forms of media they encounter (to the best of your knowledge).  </w:t>
      </w:r>
    </w:p>
    <w:p w14:paraId="187B5EB2" w14:textId="77777777" w:rsidR="00436578" w:rsidRDefault="00436578" w:rsidP="00436578">
      <w:pPr>
        <w:pStyle w:val="ListParagraph"/>
      </w:pPr>
    </w:p>
    <w:p w14:paraId="2C8F8202" w14:textId="6504833E" w:rsidR="00436578" w:rsidRDefault="00436578" w:rsidP="00436578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DA4CA6" wp14:editId="792BCAF2">
                <wp:simplePos x="0" y="0"/>
                <wp:positionH relativeFrom="margin">
                  <wp:align>right</wp:align>
                </wp:positionH>
                <wp:positionV relativeFrom="paragraph">
                  <wp:posOffset>235917</wp:posOffset>
                </wp:positionV>
                <wp:extent cx="5605145" cy="12331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F9E0" w14:textId="77777777" w:rsidR="00215EE7" w:rsidRDefault="00215EE7" w:rsidP="00215E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4CA6" id="_x0000_s1027" type="#_x0000_t202" style="position:absolute;left:0;text-align:left;margin-left:390.15pt;margin-top:18.6pt;width:441.35pt;height:97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">
                <v:textbox>
                  <w:txbxContent>
                    <w:p w14:paraId="35F5F9E0" w14:textId="77777777" w:rsidR="00215EE7" w:rsidRDefault="00215EE7" w:rsidP="00215E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CE19C8" w14:textId="6AB9627F" w:rsidR="00EC15C2" w:rsidRDefault="00EC15C2" w:rsidP="00EC15C2">
      <w:pPr>
        <w:pStyle w:val="ListParagraph"/>
        <w:spacing w:line="600" w:lineRule="auto"/>
      </w:pPr>
    </w:p>
    <w:p w14:paraId="16F5B392" w14:textId="6E835261" w:rsidR="00EC15C2" w:rsidRDefault="00215EE7" w:rsidP="00436578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368AE" wp14:editId="4DB9CD3C">
                <wp:simplePos x="0" y="0"/>
                <wp:positionH relativeFrom="margin">
                  <wp:align>right</wp:align>
                </wp:positionH>
                <wp:positionV relativeFrom="paragraph">
                  <wp:posOffset>1863228</wp:posOffset>
                </wp:positionV>
                <wp:extent cx="5632450" cy="16700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9F1F" w14:textId="77777777" w:rsidR="00215EE7" w:rsidRDefault="00215EE7" w:rsidP="00215E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68AE" id="_x0000_s1028" type="#_x0000_t202" style="position:absolute;left:0;text-align:left;margin-left:392.3pt;margin-top:146.7pt;width:443.5pt;height:13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">
                <v:textbox>
                  <w:txbxContent>
                    <w:p w14:paraId="5F5A9F1F" w14:textId="77777777" w:rsidR="00215EE7" w:rsidRDefault="00215EE7" w:rsidP="00215E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5C2">
        <w:t>Are the forms of media that you encounter different from the grown ups you know? What is the difference? Why do you think this is?</w:t>
      </w:r>
    </w:p>
    <w:sectPr w:rsidR="00EC15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5805" w14:textId="77777777" w:rsidR="00080AF2" w:rsidRDefault="00080AF2" w:rsidP="00EC15C2">
      <w:pPr>
        <w:spacing w:after="0" w:line="240" w:lineRule="auto"/>
      </w:pPr>
      <w:r>
        <w:separator/>
      </w:r>
    </w:p>
  </w:endnote>
  <w:endnote w:type="continuationSeparator" w:id="0">
    <w:p w14:paraId="2D09C69B" w14:textId="77777777" w:rsidR="00080AF2" w:rsidRDefault="00080AF2" w:rsidP="00E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8717" w14:textId="77777777" w:rsidR="00080AF2" w:rsidRDefault="00080AF2" w:rsidP="00EC15C2">
      <w:pPr>
        <w:spacing w:after="0" w:line="240" w:lineRule="auto"/>
      </w:pPr>
      <w:r>
        <w:separator/>
      </w:r>
    </w:p>
  </w:footnote>
  <w:footnote w:type="continuationSeparator" w:id="0">
    <w:p w14:paraId="1E94D703" w14:textId="77777777" w:rsidR="00080AF2" w:rsidRDefault="00080AF2" w:rsidP="00EC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FDAC" w14:textId="2A9E1C32" w:rsidR="00EC15C2" w:rsidRDefault="00EC15C2">
    <w:pPr>
      <w:pStyle w:val="Header"/>
    </w:pPr>
    <w:r>
      <w:t xml:space="preserve">Name: </w:t>
    </w:r>
    <w:r>
      <w:tab/>
      <w:t xml:space="preserve">                                                                                                                       Block/POD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A68"/>
    <w:multiLevelType w:val="hybridMultilevel"/>
    <w:tmpl w:val="4AF2914C"/>
    <w:lvl w:ilvl="0" w:tplc="1C6EE9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0CE0"/>
    <w:multiLevelType w:val="hybridMultilevel"/>
    <w:tmpl w:val="F9CE0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A"/>
    <w:rsid w:val="00080AF2"/>
    <w:rsid w:val="00215EE7"/>
    <w:rsid w:val="002B60EB"/>
    <w:rsid w:val="0033041D"/>
    <w:rsid w:val="003D5C36"/>
    <w:rsid w:val="00436578"/>
    <w:rsid w:val="004B432A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FEBC"/>
  <w15:chartTrackingRefBased/>
  <w15:docId w15:val="{45BCDF07-0B12-4E55-A3EF-77F0BE3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5C2"/>
  </w:style>
  <w:style w:type="paragraph" w:styleId="Footer">
    <w:name w:val="footer"/>
    <w:basedOn w:val="Normal"/>
    <w:link w:val="FooterChar"/>
    <w:uiPriority w:val="99"/>
    <w:unhideWhenUsed/>
    <w:rsid w:val="00EC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3" ma:contentTypeDescription="Create a new document." ma:contentTypeScope="" ma:versionID="b11830e7b3ecf9c0dd45e4b69d6a2e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938dea5549821a0f37817f0cc65f284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FD3E4-87B4-4FD1-9917-C19AA02BED6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A23142D6-3081-42B6-88CB-265DAE2CA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EABF0-2267-4426-B7B1-D430C0B3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Vittie, Aj</dc:creator>
  <cp:keywords/>
  <dc:description/>
  <cp:lastModifiedBy>Vittie, Aj</cp:lastModifiedBy>
  <cp:revision>4</cp:revision>
  <dcterms:created xsi:type="dcterms:W3CDTF">2020-09-09T20:26:00Z</dcterms:created>
  <dcterms:modified xsi:type="dcterms:W3CDTF">2020-09-14T03:10:00Z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